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2732" w14:textId="45B8656A" w:rsidR="001F75A1" w:rsidRDefault="005E323E" w:rsidP="005E323E">
      <w:pPr>
        <w:jc w:val="right"/>
      </w:pPr>
      <w:r>
        <w:rPr>
          <w:noProof/>
        </w:rPr>
        <w:drawing>
          <wp:inline distT="0" distB="0" distL="0" distR="0" wp14:anchorId="4E175AFD" wp14:editId="710A80B0">
            <wp:extent cx="1061085" cy="749300"/>
            <wp:effectExtent l="0" t="0" r="5715" b="0"/>
            <wp:docPr id="1" name="Picture 1" descr="http://www.colneyachtclub.org.uk/images/CYC_logo-with-tit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colneyachtclub.org.uk/images/CYC_logo-with-title2.gif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0458" w14:textId="013D0CAC" w:rsidR="001B1820" w:rsidRPr="00974C9B" w:rsidRDefault="00886B75" w:rsidP="00974C9B">
      <w:pPr>
        <w:jc w:val="center"/>
        <w:rPr>
          <w:b/>
          <w:bCs/>
        </w:rPr>
      </w:pPr>
      <w:r w:rsidRPr="00974C9B">
        <w:rPr>
          <w:b/>
          <w:bCs/>
        </w:rPr>
        <w:t>COLNE YACHT CLUB</w:t>
      </w:r>
    </w:p>
    <w:p w14:paraId="2D704A18" w14:textId="3C09D9C7" w:rsidR="00886B75" w:rsidRPr="00974C9B" w:rsidRDefault="00886B75" w:rsidP="00974C9B">
      <w:pPr>
        <w:jc w:val="center"/>
        <w:rPr>
          <w:b/>
          <w:bCs/>
        </w:rPr>
      </w:pPr>
      <w:r w:rsidRPr="00974C9B">
        <w:rPr>
          <w:b/>
          <w:bCs/>
        </w:rPr>
        <w:t>ANNUAL GENERAL MEETING 202</w:t>
      </w:r>
      <w:r w:rsidR="00C24396">
        <w:rPr>
          <w:b/>
          <w:bCs/>
        </w:rPr>
        <w:t>6</w:t>
      </w:r>
      <w:r w:rsidRPr="00974C9B">
        <w:rPr>
          <w:b/>
          <w:bCs/>
        </w:rPr>
        <w:t xml:space="preserve"> </w:t>
      </w:r>
      <w:r w:rsidR="00C24396">
        <w:rPr>
          <w:b/>
          <w:bCs/>
        </w:rPr>
        <w:t>21st</w:t>
      </w:r>
      <w:r w:rsidRPr="00974C9B">
        <w:rPr>
          <w:b/>
          <w:bCs/>
        </w:rPr>
        <w:t xml:space="preserve"> MARCH 202</w:t>
      </w:r>
      <w:r w:rsidR="00C24396">
        <w:rPr>
          <w:b/>
          <w:bCs/>
        </w:rPr>
        <w:t>6</w:t>
      </w:r>
      <w:r w:rsidRPr="00974C9B">
        <w:rPr>
          <w:b/>
          <w:bCs/>
        </w:rPr>
        <w:t xml:space="preserve"> – POSTAL VOTING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1B1820" w14:paraId="186D306D" w14:textId="77777777" w:rsidTr="001B1820">
        <w:tc>
          <w:tcPr>
            <w:tcW w:w="2324" w:type="dxa"/>
          </w:tcPr>
          <w:p w14:paraId="1A8051F5" w14:textId="2CD53540" w:rsidR="001B1820" w:rsidRPr="00974C9B" w:rsidRDefault="00974C9B" w:rsidP="00974C9B">
            <w:pPr>
              <w:jc w:val="center"/>
              <w:rPr>
                <w:b/>
                <w:bCs/>
              </w:rPr>
            </w:pPr>
            <w:r w:rsidRPr="00974C9B">
              <w:rPr>
                <w:b/>
                <w:bCs/>
              </w:rPr>
              <w:t>POSITION</w:t>
            </w:r>
          </w:p>
        </w:tc>
        <w:tc>
          <w:tcPr>
            <w:tcW w:w="2324" w:type="dxa"/>
          </w:tcPr>
          <w:p w14:paraId="47D4F646" w14:textId="01F74182" w:rsidR="001B1820" w:rsidRPr="00974C9B" w:rsidRDefault="00974C9B" w:rsidP="00974C9B">
            <w:pPr>
              <w:jc w:val="center"/>
              <w:rPr>
                <w:b/>
                <w:bCs/>
              </w:rPr>
            </w:pPr>
            <w:r w:rsidRPr="00974C9B">
              <w:rPr>
                <w:b/>
                <w:bCs/>
              </w:rPr>
              <w:t>CANDIDATE</w:t>
            </w:r>
          </w:p>
        </w:tc>
        <w:tc>
          <w:tcPr>
            <w:tcW w:w="2325" w:type="dxa"/>
          </w:tcPr>
          <w:p w14:paraId="4FF8C634" w14:textId="35C1F1B4" w:rsidR="001B1820" w:rsidRPr="00974C9B" w:rsidRDefault="00974C9B" w:rsidP="00974C9B">
            <w:pPr>
              <w:jc w:val="center"/>
              <w:rPr>
                <w:b/>
                <w:bCs/>
              </w:rPr>
            </w:pPr>
            <w:r w:rsidRPr="00974C9B">
              <w:rPr>
                <w:b/>
                <w:bCs/>
              </w:rPr>
              <w:t>PROPOSER</w:t>
            </w:r>
          </w:p>
        </w:tc>
        <w:tc>
          <w:tcPr>
            <w:tcW w:w="2325" w:type="dxa"/>
          </w:tcPr>
          <w:p w14:paraId="15D88C83" w14:textId="0DB71254" w:rsidR="001B1820" w:rsidRPr="00974C9B" w:rsidRDefault="00974C9B" w:rsidP="00974C9B">
            <w:pPr>
              <w:jc w:val="center"/>
              <w:rPr>
                <w:b/>
                <w:bCs/>
              </w:rPr>
            </w:pPr>
            <w:r w:rsidRPr="00974C9B">
              <w:rPr>
                <w:b/>
                <w:bCs/>
              </w:rPr>
              <w:t>SECONDER</w:t>
            </w:r>
          </w:p>
        </w:tc>
        <w:tc>
          <w:tcPr>
            <w:tcW w:w="2325" w:type="dxa"/>
          </w:tcPr>
          <w:p w14:paraId="2F934C57" w14:textId="39503F4B" w:rsidR="001B1820" w:rsidRPr="00974C9B" w:rsidRDefault="00974C9B" w:rsidP="00974C9B">
            <w:pPr>
              <w:jc w:val="center"/>
              <w:rPr>
                <w:b/>
                <w:bCs/>
              </w:rPr>
            </w:pPr>
            <w:r w:rsidRPr="00974C9B">
              <w:rPr>
                <w:b/>
                <w:bCs/>
              </w:rPr>
              <w:t>VOTE FOR</w:t>
            </w:r>
          </w:p>
        </w:tc>
        <w:tc>
          <w:tcPr>
            <w:tcW w:w="2325" w:type="dxa"/>
          </w:tcPr>
          <w:p w14:paraId="40E47BC6" w14:textId="11F034F1" w:rsidR="001B1820" w:rsidRPr="00974C9B" w:rsidRDefault="00974C9B" w:rsidP="00974C9B">
            <w:pPr>
              <w:jc w:val="center"/>
              <w:rPr>
                <w:b/>
                <w:bCs/>
              </w:rPr>
            </w:pPr>
            <w:r w:rsidRPr="00974C9B">
              <w:rPr>
                <w:b/>
                <w:bCs/>
              </w:rPr>
              <w:t>VOTE AGAINST</w:t>
            </w:r>
          </w:p>
        </w:tc>
      </w:tr>
      <w:tr w:rsidR="003F1035" w14:paraId="7C211F06" w14:textId="77777777" w:rsidTr="00A33F58">
        <w:tc>
          <w:tcPr>
            <w:tcW w:w="2324" w:type="dxa"/>
          </w:tcPr>
          <w:p w14:paraId="2FE782BE" w14:textId="4C5E9676" w:rsidR="003F1035" w:rsidRDefault="003F1035" w:rsidP="005E323E">
            <w:r>
              <w:t>President</w:t>
            </w:r>
          </w:p>
        </w:tc>
        <w:tc>
          <w:tcPr>
            <w:tcW w:w="2324" w:type="dxa"/>
          </w:tcPr>
          <w:p w14:paraId="5F8F6EE4" w14:textId="323FAA36" w:rsidR="003F1035" w:rsidRDefault="00C24396" w:rsidP="005E323E">
            <w:r>
              <w:t>Adrian Gibbons</w:t>
            </w:r>
          </w:p>
        </w:tc>
        <w:tc>
          <w:tcPr>
            <w:tcW w:w="4650" w:type="dxa"/>
            <w:gridSpan w:val="2"/>
          </w:tcPr>
          <w:p w14:paraId="7466DB20" w14:textId="59FBF485" w:rsidR="003F1035" w:rsidRDefault="003F1035" w:rsidP="005E323E">
            <w:r>
              <w:t>As recommended by the Main Committee</w:t>
            </w:r>
          </w:p>
        </w:tc>
        <w:tc>
          <w:tcPr>
            <w:tcW w:w="2325" w:type="dxa"/>
            <w:shd w:val="clear" w:color="auto" w:fill="767171" w:themeFill="background2" w:themeFillShade="80"/>
          </w:tcPr>
          <w:p w14:paraId="28F152D0" w14:textId="77777777" w:rsidR="003F1035" w:rsidRDefault="003F1035" w:rsidP="005E323E"/>
        </w:tc>
        <w:tc>
          <w:tcPr>
            <w:tcW w:w="2325" w:type="dxa"/>
            <w:shd w:val="clear" w:color="auto" w:fill="767171" w:themeFill="background2" w:themeFillShade="80"/>
          </w:tcPr>
          <w:p w14:paraId="4D02B686" w14:textId="77777777" w:rsidR="003F1035" w:rsidRDefault="003F1035" w:rsidP="005E323E"/>
        </w:tc>
      </w:tr>
      <w:tr w:rsidR="00A33F58" w14:paraId="7F895A3A" w14:textId="77777777" w:rsidTr="00A33F58">
        <w:tc>
          <w:tcPr>
            <w:tcW w:w="2324" w:type="dxa"/>
          </w:tcPr>
          <w:p w14:paraId="1DB01C0C" w14:textId="18E9D758" w:rsidR="00A33F58" w:rsidRDefault="00A33F58" w:rsidP="005E323E">
            <w:r>
              <w:t>Vice – President</w:t>
            </w:r>
          </w:p>
        </w:tc>
        <w:tc>
          <w:tcPr>
            <w:tcW w:w="2324" w:type="dxa"/>
          </w:tcPr>
          <w:p w14:paraId="0830BD5F" w14:textId="7899D8A9" w:rsidR="00A33F58" w:rsidRDefault="001021C3" w:rsidP="005E323E">
            <w:r>
              <w:t>Jane Long</w:t>
            </w:r>
          </w:p>
        </w:tc>
        <w:tc>
          <w:tcPr>
            <w:tcW w:w="4650" w:type="dxa"/>
            <w:gridSpan w:val="2"/>
          </w:tcPr>
          <w:p w14:paraId="61EF4050" w14:textId="0CF20EF5" w:rsidR="00A33F58" w:rsidRDefault="00A33F58" w:rsidP="005E323E">
            <w:r>
              <w:t>As voted for by the Vice-Presidents</w:t>
            </w:r>
          </w:p>
        </w:tc>
        <w:tc>
          <w:tcPr>
            <w:tcW w:w="2325" w:type="dxa"/>
            <w:shd w:val="clear" w:color="auto" w:fill="767171" w:themeFill="background2" w:themeFillShade="80"/>
          </w:tcPr>
          <w:p w14:paraId="3283163A" w14:textId="77777777" w:rsidR="00A33F58" w:rsidRDefault="00A33F58" w:rsidP="005E323E"/>
        </w:tc>
        <w:tc>
          <w:tcPr>
            <w:tcW w:w="2325" w:type="dxa"/>
            <w:shd w:val="clear" w:color="auto" w:fill="767171" w:themeFill="background2" w:themeFillShade="80"/>
          </w:tcPr>
          <w:p w14:paraId="69F88EC0" w14:textId="77777777" w:rsidR="00A33F58" w:rsidRDefault="00A33F58" w:rsidP="005E323E"/>
        </w:tc>
      </w:tr>
      <w:tr w:rsidR="00A33F58" w14:paraId="4B92BE19" w14:textId="77777777" w:rsidTr="00A33F58">
        <w:tc>
          <w:tcPr>
            <w:tcW w:w="2324" w:type="dxa"/>
          </w:tcPr>
          <w:p w14:paraId="53575449" w14:textId="1CA823B9" w:rsidR="00A33F58" w:rsidRDefault="00A33F58" w:rsidP="005E323E">
            <w:r>
              <w:t>Admiral</w:t>
            </w:r>
            <w:r w:rsidR="00A665A8">
              <w:t xml:space="preserve"> &amp; Vice-President</w:t>
            </w:r>
          </w:p>
        </w:tc>
        <w:tc>
          <w:tcPr>
            <w:tcW w:w="2324" w:type="dxa"/>
          </w:tcPr>
          <w:p w14:paraId="5849600A" w14:textId="7B199F75" w:rsidR="00A33F58" w:rsidRDefault="00A33F58" w:rsidP="005E323E">
            <w:r>
              <w:t>Colin Willett</w:t>
            </w:r>
          </w:p>
        </w:tc>
        <w:tc>
          <w:tcPr>
            <w:tcW w:w="4650" w:type="dxa"/>
            <w:gridSpan w:val="2"/>
          </w:tcPr>
          <w:p w14:paraId="31CA9D4E" w14:textId="36513966" w:rsidR="00A33F58" w:rsidRDefault="00E81100" w:rsidP="005E323E">
            <w:r>
              <w:t>As voted for by the Vice-Presidents</w:t>
            </w:r>
          </w:p>
        </w:tc>
        <w:tc>
          <w:tcPr>
            <w:tcW w:w="2325" w:type="dxa"/>
            <w:shd w:val="clear" w:color="auto" w:fill="767171" w:themeFill="background2" w:themeFillShade="80"/>
          </w:tcPr>
          <w:p w14:paraId="45019340" w14:textId="77777777" w:rsidR="00A33F58" w:rsidRDefault="00A33F58" w:rsidP="005E323E"/>
        </w:tc>
        <w:tc>
          <w:tcPr>
            <w:tcW w:w="2325" w:type="dxa"/>
            <w:shd w:val="clear" w:color="auto" w:fill="767171" w:themeFill="background2" w:themeFillShade="80"/>
          </w:tcPr>
          <w:p w14:paraId="687AD6E3" w14:textId="77777777" w:rsidR="00A33F58" w:rsidRDefault="00A33F58" w:rsidP="005E323E"/>
        </w:tc>
      </w:tr>
      <w:tr w:rsidR="001B1820" w14:paraId="2CD395FF" w14:textId="77777777" w:rsidTr="001B1820">
        <w:tc>
          <w:tcPr>
            <w:tcW w:w="2324" w:type="dxa"/>
          </w:tcPr>
          <w:p w14:paraId="579393AE" w14:textId="03F9D6D4" w:rsidR="001B1820" w:rsidRDefault="00DB0D96" w:rsidP="005E323E">
            <w:r>
              <w:t>Commodore</w:t>
            </w:r>
          </w:p>
        </w:tc>
        <w:tc>
          <w:tcPr>
            <w:tcW w:w="2324" w:type="dxa"/>
          </w:tcPr>
          <w:p w14:paraId="539568CE" w14:textId="6AEDD6A2" w:rsidR="001B1820" w:rsidRDefault="0004650E" w:rsidP="005E323E">
            <w:r>
              <w:t>Simon Hodgkinson</w:t>
            </w:r>
          </w:p>
        </w:tc>
        <w:tc>
          <w:tcPr>
            <w:tcW w:w="2325" w:type="dxa"/>
          </w:tcPr>
          <w:p w14:paraId="25E28493" w14:textId="10DBC931" w:rsidR="001B1820" w:rsidRDefault="00D31C3E" w:rsidP="005E323E">
            <w:r>
              <w:t>Adrian Gibbons</w:t>
            </w:r>
          </w:p>
        </w:tc>
        <w:tc>
          <w:tcPr>
            <w:tcW w:w="2325" w:type="dxa"/>
          </w:tcPr>
          <w:p w14:paraId="7E04B7CB" w14:textId="1514CBBA" w:rsidR="001B1820" w:rsidRDefault="00D31C3E" w:rsidP="005E323E">
            <w:r>
              <w:t xml:space="preserve">Dan Gascoyne </w:t>
            </w:r>
          </w:p>
        </w:tc>
        <w:tc>
          <w:tcPr>
            <w:tcW w:w="2325" w:type="dxa"/>
          </w:tcPr>
          <w:p w14:paraId="160BD006" w14:textId="77777777" w:rsidR="001B1820" w:rsidRDefault="001B1820" w:rsidP="005E323E"/>
        </w:tc>
        <w:tc>
          <w:tcPr>
            <w:tcW w:w="2325" w:type="dxa"/>
          </w:tcPr>
          <w:p w14:paraId="5E383199" w14:textId="77777777" w:rsidR="001B1820" w:rsidRDefault="001B1820" w:rsidP="005E323E"/>
        </w:tc>
      </w:tr>
      <w:tr w:rsidR="001B1820" w14:paraId="7C61DDCC" w14:textId="77777777" w:rsidTr="001B1820">
        <w:tc>
          <w:tcPr>
            <w:tcW w:w="2324" w:type="dxa"/>
          </w:tcPr>
          <w:p w14:paraId="4C2E2231" w14:textId="0A649A3E" w:rsidR="001B1820" w:rsidRDefault="00DB0D96" w:rsidP="005E323E">
            <w:r>
              <w:t>Vice - Commodore</w:t>
            </w:r>
          </w:p>
        </w:tc>
        <w:tc>
          <w:tcPr>
            <w:tcW w:w="2324" w:type="dxa"/>
          </w:tcPr>
          <w:p w14:paraId="20E28160" w14:textId="7707A8A4" w:rsidR="001B1820" w:rsidRDefault="00AD56B4" w:rsidP="005E323E">
            <w:r>
              <w:t>Dan Gascoyne</w:t>
            </w:r>
          </w:p>
        </w:tc>
        <w:tc>
          <w:tcPr>
            <w:tcW w:w="2325" w:type="dxa"/>
          </w:tcPr>
          <w:p w14:paraId="2C8A15F8" w14:textId="19B9CA56" w:rsidR="001B1820" w:rsidRDefault="00047263" w:rsidP="005E323E">
            <w:r>
              <w:t>Simon Heodkinson</w:t>
            </w:r>
          </w:p>
        </w:tc>
        <w:tc>
          <w:tcPr>
            <w:tcW w:w="2325" w:type="dxa"/>
          </w:tcPr>
          <w:p w14:paraId="4879999E" w14:textId="69C1828A" w:rsidR="001B1820" w:rsidRDefault="00047263" w:rsidP="005E323E">
            <w:r>
              <w:t>Adrian Gibbons</w:t>
            </w:r>
          </w:p>
        </w:tc>
        <w:tc>
          <w:tcPr>
            <w:tcW w:w="2325" w:type="dxa"/>
          </w:tcPr>
          <w:p w14:paraId="7C072A05" w14:textId="77777777" w:rsidR="001B1820" w:rsidRDefault="001B1820" w:rsidP="005E323E"/>
        </w:tc>
        <w:tc>
          <w:tcPr>
            <w:tcW w:w="2325" w:type="dxa"/>
          </w:tcPr>
          <w:p w14:paraId="39E40A09" w14:textId="77777777" w:rsidR="001B1820" w:rsidRDefault="001B1820" w:rsidP="005E323E"/>
        </w:tc>
      </w:tr>
      <w:tr w:rsidR="00013CD9" w14:paraId="5CA12D98" w14:textId="77777777" w:rsidTr="001B1820">
        <w:tc>
          <w:tcPr>
            <w:tcW w:w="2324" w:type="dxa"/>
          </w:tcPr>
          <w:p w14:paraId="5186D5D7" w14:textId="181FB4BB" w:rsidR="00013CD9" w:rsidRDefault="00013CD9" w:rsidP="00013CD9">
            <w:r>
              <w:t>Rear Commodore - Sailing</w:t>
            </w:r>
          </w:p>
        </w:tc>
        <w:tc>
          <w:tcPr>
            <w:tcW w:w="2324" w:type="dxa"/>
          </w:tcPr>
          <w:p w14:paraId="3CC68753" w14:textId="1C148D21" w:rsidR="00013CD9" w:rsidRPr="0089437A" w:rsidRDefault="00013CD9" w:rsidP="00013CD9">
            <w:pPr>
              <w:rPr>
                <w:highlight w:val="red"/>
              </w:rPr>
            </w:pPr>
          </w:p>
        </w:tc>
        <w:tc>
          <w:tcPr>
            <w:tcW w:w="2325" w:type="dxa"/>
          </w:tcPr>
          <w:p w14:paraId="27425C69" w14:textId="19B3A6D9" w:rsidR="00013CD9" w:rsidRPr="0089437A" w:rsidRDefault="00013CD9" w:rsidP="00013CD9">
            <w:pPr>
              <w:rPr>
                <w:highlight w:val="red"/>
              </w:rPr>
            </w:pPr>
          </w:p>
        </w:tc>
        <w:tc>
          <w:tcPr>
            <w:tcW w:w="2325" w:type="dxa"/>
          </w:tcPr>
          <w:p w14:paraId="37DFF925" w14:textId="2E4149A9" w:rsidR="00013CD9" w:rsidRPr="0089437A" w:rsidRDefault="00013CD9" w:rsidP="00013CD9">
            <w:pPr>
              <w:rPr>
                <w:highlight w:val="red"/>
              </w:rPr>
            </w:pPr>
          </w:p>
        </w:tc>
        <w:tc>
          <w:tcPr>
            <w:tcW w:w="2325" w:type="dxa"/>
          </w:tcPr>
          <w:p w14:paraId="2665C17B" w14:textId="77777777" w:rsidR="00013CD9" w:rsidRDefault="00013CD9" w:rsidP="00013CD9"/>
        </w:tc>
        <w:tc>
          <w:tcPr>
            <w:tcW w:w="2325" w:type="dxa"/>
          </w:tcPr>
          <w:p w14:paraId="28BC58A3" w14:textId="77777777" w:rsidR="00013CD9" w:rsidRDefault="00013CD9" w:rsidP="00013CD9"/>
        </w:tc>
      </w:tr>
      <w:tr w:rsidR="00013CD9" w14:paraId="09295CB5" w14:textId="77777777" w:rsidTr="001B1820">
        <w:tc>
          <w:tcPr>
            <w:tcW w:w="2324" w:type="dxa"/>
          </w:tcPr>
          <w:p w14:paraId="181392F4" w14:textId="2DF7C31D" w:rsidR="00013CD9" w:rsidRDefault="00013CD9" w:rsidP="00013CD9">
            <w:r>
              <w:t>Rear Commodore</w:t>
            </w:r>
            <w:r w:rsidR="002B216A">
              <w:t xml:space="preserve"> - House</w:t>
            </w:r>
          </w:p>
        </w:tc>
        <w:tc>
          <w:tcPr>
            <w:tcW w:w="2324" w:type="dxa"/>
          </w:tcPr>
          <w:p w14:paraId="41F963EC" w14:textId="31570DF5" w:rsidR="00013CD9" w:rsidRDefault="00D31C3E" w:rsidP="00013CD9">
            <w:r>
              <w:t>Sharon Garcia-Vince</w:t>
            </w:r>
          </w:p>
        </w:tc>
        <w:tc>
          <w:tcPr>
            <w:tcW w:w="2325" w:type="dxa"/>
          </w:tcPr>
          <w:p w14:paraId="177B20F0" w14:textId="7A1C388C" w:rsidR="00013CD9" w:rsidRDefault="00D31C3E" w:rsidP="00013CD9">
            <w:r>
              <w:t>Colin Willett</w:t>
            </w:r>
          </w:p>
        </w:tc>
        <w:tc>
          <w:tcPr>
            <w:tcW w:w="2325" w:type="dxa"/>
          </w:tcPr>
          <w:p w14:paraId="69AB669C" w14:textId="1614402F" w:rsidR="00013CD9" w:rsidRDefault="00D31C3E" w:rsidP="00013CD9">
            <w:r>
              <w:t>Simon Hodgkinson</w:t>
            </w:r>
          </w:p>
        </w:tc>
        <w:tc>
          <w:tcPr>
            <w:tcW w:w="2325" w:type="dxa"/>
          </w:tcPr>
          <w:p w14:paraId="6F8C5D30" w14:textId="77777777" w:rsidR="00013CD9" w:rsidRDefault="00013CD9" w:rsidP="00013CD9"/>
        </w:tc>
        <w:tc>
          <w:tcPr>
            <w:tcW w:w="2325" w:type="dxa"/>
          </w:tcPr>
          <w:p w14:paraId="76DFF791" w14:textId="77777777" w:rsidR="00013CD9" w:rsidRDefault="00013CD9" w:rsidP="00013CD9"/>
        </w:tc>
      </w:tr>
      <w:tr w:rsidR="00013CD9" w14:paraId="019CB333" w14:textId="77777777" w:rsidTr="001B1820">
        <w:tc>
          <w:tcPr>
            <w:tcW w:w="2324" w:type="dxa"/>
          </w:tcPr>
          <w:p w14:paraId="63E0FD7F" w14:textId="3B266BB2" w:rsidR="00013CD9" w:rsidRDefault="00013CD9" w:rsidP="00013CD9">
            <w:r>
              <w:t>Honorary Secretary</w:t>
            </w:r>
          </w:p>
        </w:tc>
        <w:tc>
          <w:tcPr>
            <w:tcW w:w="2324" w:type="dxa"/>
          </w:tcPr>
          <w:p w14:paraId="4969D4CB" w14:textId="39B0A654" w:rsidR="00013CD9" w:rsidRDefault="00013CD9" w:rsidP="00013CD9"/>
        </w:tc>
        <w:tc>
          <w:tcPr>
            <w:tcW w:w="2325" w:type="dxa"/>
          </w:tcPr>
          <w:p w14:paraId="7C15398C" w14:textId="5DAFBB48" w:rsidR="00013CD9" w:rsidRDefault="00013CD9" w:rsidP="00013CD9"/>
        </w:tc>
        <w:tc>
          <w:tcPr>
            <w:tcW w:w="2325" w:type="dxa"/>
          </w:tcPr>
          <w:p w14:paraId="554DACD7" w14:textId="6BB6C4FB" w:rsidR="00013CD9" w:rsidRDefault="00013CD9" w:rsidP="00013CD9"/>
        </w:tc>
        <w:tc>
          <w:tcPr>
            <w:tcW w:w="2325" w:type="dxa"/>
          </w:tcPr>
          <w:p w14:paraId="1FEC8D0C" w14:textId="77777777" w:rsidR="00013CD9" w:rsidRDefault="00013CD9" w:rsidP="00013CD9"/>
        </w:tc>
        <w:tc>
          <w:tcPr>
            <w:tcW w:w="2325" w:type="dxa"/>
          </w:tcPr>
          <w:p w14:paraId="50EBD023" w14:textId="77777777" w:rsidR="00013CD9" w:rsidRDefault="00013CD9" w:rsidP="00013CD9"/>
        </w:tc>
      </w:tr>
      <w:tr w:rsidR="00013CD9" w14:paraId="279ABD02" w14:textId="77777777" w:rsidTr="001B1820">
        <w:tc>
          <w:tcPr>
            <w:tcW w:w="2324" w:type="dxa"/>
          </w:tcPr>
          <w:p w14:paraId="022E749C" w14:textId="33E4D896" w:rsidR="00013CD9" w:rsidRDefault="00013CD9" w:rsidP="00013CD9">
            <w:r>
              <w:t>Honorary Treasurer</w:t>
            </w:r>
          </w:p>
        </w:tc>
        <w:tc>
          <w:tcPr>
            <w:tcW w:w="2324" w:type="dxa"/>
          </w:tcPr>
          <w:p w14:paraId="4B3C46C2" w14:textId="4CBA9762" w:rsidR="00013CD9" w:rsidRDefault="0004650E" w:rsidP="00013CD9">
            <w:r>
              <w:t>Adrian Gibbons</w:t>
            </w:r>
          </w:p>
        </w:tc>
        <w:tc>
          <w:tcPr>
            <w:tcW w:w="2325" w:type="dxa"/>
          </w:tcPr>
          <w:p w14:paraId="62736242" w14:textId="421BBCE4" w:rsidR="00013CD9" w:rsidRDefault="0004650E" w:rsidP="00013CD9">
            <w:r>
              <w:t>Mike Lagrue</w:t>
            </w:r>
          </w:p>
        </w:tc>
        <w:tc>
          <w:tcPr>
            <w:tcW w:w="2325" w:type="dxa"/>
          </w:tcPr>
          <w:p w14:paraId="7F8D7063" w14:textId="52C79C64" w:rsidR="00013CD9" w:rsidRDefault="0004650E" w:rsidP="00013CD9">
            <w:r>
              <w:t>Bill Miller</w:t>
            </w:r>
          </w:p>
        </w:tc>
        <w:tc>
          <w:tcPr>
            <w:tcW w:w="2325" w:type="dxa"/>
          </w:tcPr>
          <w:p w14:paraId="701D942D" w14:textId="77777777" w:rsidR="00013CD9" w:rsidRDefault="00013CD9" w:rsidP="00013CD9"/>
        </w:tc>
        <w:tc>
          <w:tcPr>
            <w:tcW w:w="2325" w:type="dxa"/>
          </w:tcPr>
          <w:p w14:paraId="39CA7942" w14:textId="77777777" w:rsidR="00013CD9" w:rsidRDefault="00013CD9" w:rsidP="00013CD9"/>
        </w:tc>
      </w:tr>
      <w:tr w:rsidR="00013CD9" w14:paraId="18CE8DDE" w14:textId="77777777" w:rsidTr="001B1820">
        <w:tc>
          <w:tcPr>
            <w:tcW w:w="2324" w:type="dxa"/>
          </w:tcPr>
          <w:p w14:paraId="1F440C77" w14:textId="645964C5" w:rsidR="00013CD9" w:rsidRDefault="00013CD9" w:rsidP="00013CD9">
            <w:r>
              <w:t>Committee Member</w:t>
            </w:r>
          </w:p>
        </w:tc>
        <w:tc>
          <w:tcPr>
            <w:tcW w:w="2324" w:type="dxa"/>
          </w:tcPr>
          <w:p w14:paraId="109EE948" w14:textId="624EC6B3" w:rsidR="00013CD9" w:rsidRDefault="00D31C3E" w:rsidP="00013CD9">
            <w:r>
              <w:t>Alix Sheppard</w:t>
            </w:r>
          </w:p>
        </w:tc>
        <w:tc>
          <w:tcPr>
            <w:tcW w:w="2325" w:type="dxa"/>
          </w:tcPr>
          <w:p w14:paraId="3B681D8A" w14:textId="3E037179" w:rsidR="00013CD9" w:rsidRDefault="00275FEC" w:rsidP="00013CD9">
            <w:r>
              <w:t>Jane Long</w:t>
            </w:r>
          </w:p>
        </w:tc>
        <w:tc>
          <w:tcPr>
            <w:tcW w:w="2325" w:type="dxa"/>
          </w:tcPr>
          <w:p w14:paraId="2441FB52" w14:textId="5B79EAE6" w:rsidR="00013CD9" w:rsidRDefault="00B06903" w:rsidP="00013CD9">
            <w:r>
              <w:t>Adrian Gibbons</w:t>
            </w:r>
          </w:p>
        </w:tc>
        <w:tc>
          <w:tcPr>
            <w:tcW w:w="2325" w:type="dxa"/>
          </w:tcPr>
          <w:p w14:paraId="12533782" w14:textId="77777777" w:rsidR="00013CD9" w:rsidRDefault="00013CD9" w:rsidP="00013CD9"/>
        </w:tc>
        <w:tc>
          <w:tcPr>
            <w:tcW w:w="2325" w:type="dxa"/>
          </w:tcPr>
          <w:p w14:paraId="1D852AFA" w14:textId="77777777" w:rsidR="00013CD9" w:rsidRDefault="00013CD9" w:rsidP="00013CD9"/>
        </w:tc>
      </w:tr>
      <w:tr w:rsidR="00013CD9" w14:paraId="61EF360F" w14:textId="77777777" w:rsidTr="001B1820">
        <w:tc>
          <w:tcPr>
            <w:tcW w:w="2324" w:type="dxa"/>
          </w:tcPr>
          <w:p w14:paraId="43B92131" w14:textId="111E5BEF" w:rsidR="00013CD9" w:rsidRDefault="00013CD9" w:rsidP="00013CD9">
            <w:r>
              <w:t>Committee Member</w:t>
            </w:r>
          </w:p>
        </w:tc>
        <w:tc>
          <w:tcPr>
            <w:tcW w:w="2324" w:type="dxa"/>
          </w:tcPr>
          <w:p w14:paraId="303B25A6" w14:textId="7569B51F" w:rsidR="00013CD9" w:rsidRDefault="009C0225" w:rsidP="00013CD9">
            <w:r>
              <w:t>Paul Barrell</w:t>
            </w:r>
          </w:p>
        </w:tc>
        <w:tc>
          <w:tcPr>
            <w:tcW w:w="2325" w:type="dxa"/>
          </w:tcPr>
          <w:p w14:paraId="68202AC4" w14:textId="797432BE" w:rsidR="00013CD9" w:rsidRDefault="009C0225" w:rsidP="00013CD9">
            <w:r>
              <w:t>Colin Willett</w:t>
            </w:r>
          </w:p>
        </w:tc>
        <w:tc>
          <w:tcPr>
            <w:tcW w:w="2325" w:type="dxa"/>
          </w:tcPr>
          <w:p w14:paraId="35159CC3" w14:textId="176C4601" w:rsidR="00013CD9" w:rsidRDefault="009C0225" w:rsidP="00013CD9">
            <w:r>
              <w:t>Simon Hodgkinson</w:t>
            </w:r>
          </w:p>
        </w:tc>
        <w:tc>
          <w:tcPr>
            <w:tcW w:w="2325" w:type="dxa"/>
          </w:tcPr>
          <w:p w14:paraId="192BAC79" w14:textId="77777777" w:rsidR="00013CD9" w:rsidRDefault="00013CD9" w:rsidP="00013CD9"/>
        </w:tc>
        <w:tc>
          <w:tcPr>
            <w:tcW w:w="2325" w:type="dxa"/>
          </w:tcPr>
          <w:p w14:paraId="3B846A4F" w14:textId="77777777" w:rsidR="00013CD9" w:rsidRDefault="00013CD9" w:rsidP="00013CD9"/>
        </w:tc>
      </w:tr>
      <w:tr w:rsidR="009C0225" w14:paraId="6E4EEE1A" w14:textId="77777777" w:rsidTr="001B1820">
        <w:tc>
          <w:tcPr>
            <w:tcW w:w="2324" w:type="dxa"/>
          </w:tcPr>
          <w:p w14:paraId="5DA3522C" w14:textId="51F1819B" w:rsidR="009C0225" w:rsidRDefault="009C0225" w:rsidP="00013CD9">
            <w:r>
              <w:t>Committee Member</w:t>
            </w:r>
          </w:p>
        </w:tc>
        <w:tc>
          <w:tcPr>
            <w:tcW w:w="2324" w:type="dxa"/>
          </w:tcPr>
          <w:p w14:paraId="5D944005" w14:textId="44645E84" w:rsidR="009C0225" w:rsidRDefault="009C0225" w:rsidP="00013CD9">
            <w:r>
              <w:t>Bob Richardson</w:t>
            </w:r>
          </w:p>
        </w:tc>
        <w:tc>
          <w:tcPr>
            <w:tcW w:w="2325" w:type="dxa"/>
          </w:tcPr>
          <w:p w14:paraId="1B68D816" w14:textId="3A017975" w:rsidR="009C0225" w:rsidRDefault="009C0225" w:rsidP="00013CD9">
            <w:r>
              <w:t>Bill Miller</w:t>
            </w:r>
          </w:p>
        </w:tc>
        <w:tc>
          <w:tcPr>
            <w:tcW w:w="2325" w:type="dxa"/>
          </w:tcPr>
          <w:p w14:paraId="2036766C" w14:textId="6498F3E8" w:rsidR="009C0225" w:rsidRDefault="009C0225" w:rsidP="00013CD9">
            <w:r>
              <w:t>Lindsay Heightman</w:t>
            </w:r>
          </w:p>
        </w:tc>
        <w:tc>
          <w:tcPr>
            <w:tcW w:w="2325" w:type="dxa"/>
          </w:tcPr>
          <w:p w14:paraId="6469CA13" w14:textId="77777777" w:rsidR="009C0225" w:rsidRDefault="009C0225" w:rsidP="00013CD9"/>
        </w:tc>
        <w:tc>
          <w:tcPr>
            <w:tcW w:w="2325" w:type="dxa"/>
          </w:tcPr>
          <w:p w14:paraId="497A279F" w14:textId="77777777" w:rsidR="009C0225" w:rsidRDefault="009C0225" w:rsidP="00013CD9"/>
        </w:tc>
      </w:tr>
      <w:tr w:rsidR="00013CD9" w14:paraId="1E38213E" w14:textId="77777777" w:rsidTr="001B1820">
        <w:tc>
          <w:tcPr>
            <w:tcW w:w="2324" w:type="dxa"/>
          </w:tcPr>
          <w:p w14:paraId="5D54F850" w14:textId="3C5E3A79" w:rsidR="00013CD9" w:rsidRDefault="00013CD9" w:rsidP="00013CD9">
            <w:r>
              <w:t>Committee Member</w:t>
            </w:r>
          </w:p>
        </w:tc>
        <w:tc>
          <w:tcPr>
            <w:tcW w:w="2324" w:type="dxa"/>
          </w:tcPr>
          <w:p w14:paraId="1FC70515" w14:textId="2057E6E1" w:rsidR="00013CD9" w:rsidRDefault="00F86C32" w:rsidP="00013CD9">
            <w:r>
              <w:t xml:space="preserve">Peter Coupland </w:t>
            </w:r>
          </w:p>
        </w:tc>
        <w:tc>
          <w:tcPr>
            <w:tcW w:w="2325" w:type="dxa"/>
          </w:tcPr>
          <w:p w14:paraId="311ABF50" w14:textId="1B82B38E" w:rsidR="00013CD9" w:rsidRDefault="00D31C3E" w:rsidP="00013CD9">
            <w:r>
              <w:t>Roger Arnold</w:t>
            </w:r>
          </w:p>
        </w:tc>
        <w:tc>
          <w:tcPr>
            <w:tcW w:w="2325" w:type="dxa"/>
          </w:tcPr>
          <w:p w14:paraId="6A2A1AE1" w14:textId="47E71FDB" w:rsidR="00013CD9" w:rsidRDefault="00D31C3E" w:rsidP="00013CD9">
            <w:r>
              <w:t>Morgan Hopkins</w:t>
            </w:r>
          </w:p>
        </w:tc>
        <w:tc>
          <w:tcPr>
            <w:tcW w:w="2325" w:type="dxa"/>
          </w:tcPr>
          <w:p w14:paraId="6C561A21" w14:textId="77777777" w:rsidR="00013CD9" w:rsidRDefault="00013CD9" w:rsidP="00013CD9"/>
        </w:tc>
        <w:tc>
          <w:tcPr>
            <w:tcW w:w="2325" w:type="dxa"/>
          </w:tcPr>
          <w:p w14:paraId="3E354F83" w14:textId="77777777" w:rsidR="00013CD9" w:rsidRDefault="00013CD9" w:rsidP="00013CD9"/>
        </w:tc>
      </w:tr>
      <w:tr w:rsidR="009C0225" w14:paraId="0F15F0A4" w14:textId="77777777" w:rsidTr="001B1820">
        <w:tc>
          <w:tcPr>
            <w:tcW w:w="2324" w:type="dxa"/>
          </w:tcPr>
          <w:p w14:paraId="6ADE7509" w14:textId="6252D0DF" w:rsidR="009C0225" w:rsidRDefault="009C0225" w:rsidP="00013CD9">
            <w:r>
              <w:t>Committee Member</w:t>
            </w:r>
          </w:p>
        </w:tc>
        <w:tc>
          <w:tcPr>
            <w:tcW w:w="2324" w:type="dxa"/>
          </w:tcPr>
          <w:p w14:paraId="733CCBEF" w14:textId="00E85D94" w:rsidR="009C0225" w:rsidRDefault="009C0225" w:rsidP="00013CD9">
            <w:r>
              <w:t>Vicki Howard</w:t>
            </w:r>
          </w:p>
        </w:tc>
        <w:tc>
          <w:tcPr>
            <w:tcW w:w="2325" w:type="dxa"/>
          </w:tcPr>
          <w:p w14:paraId="7E687ECA" w14:textId="013B53C3" w:rsidR="009C0225" w:rsidRDefault="009C0225" w:rsidP="00013CD9">
            <w:r>
              <w:t>Jane Long</w:t>
            </w:r>
          </w:p>
        </w:tc>
        <w:tc>
          <w:tcPr>
            <w:tcW w:w="2325" w:type="dxa"/>
          </w:tcPr>
          <w:p w14:paraId="09D50C0A" w14:textId="6C6D2C8D" w:rsidR="009C0225" w:rsidRDefault="009C0225" w:rsidP="00013CD9">
            <w:r>
              <w:t>Peter Coupland</w:t>
            </w:r>
          </w:p>
        </w:tc>
        <w:tc>
          <w:tcPr>
            <w:tcW w:w="2325" w:type="dxa"/>
          </w:tcPr>
          <w:p w14:paraId="4D3B8A76" w14:textId="77777777" w:rsidR="009C0225" w:rsidRDefault="009C0225" w:rsidP="00013CD9"/>
        </w:tc>
        <w:tc>
          <w:tcPr>
            <w:tcW w:w="2325" w:type="dxa"/>
          </w:tcPr>
          <w:p w14:paraId="003BBEDE" w14:textId="77777777" w:rsidR="009C0225" w:rsidRDefault="009C0225" w:rsidP="00013CD9"/>
        </w:tc>
      </w:tr>
      <w:tr w:rsidR="00013CD9" w14:paraId="50C3B1EB" w14:textId="77777777" w:rsidTr="008E3C01">
        <w:tc>
          <w:tcPr>
            <w:tcW w:w="2324" w:type="dxa"/>
          </w:tcPr>
          <w:p w14:paraId="320323B7" w14:textId="2F5CD555" w:rsidR="00013CD9" w:rsidRDefault="00013CD9" w:rsidP="00013CD9">
            <w:r>
              <w:t>Committee Member</w:t>
            </w:r>
          </w:p>
        </w:tc>
        <w:tc>
          <w:tcPr>
            <w:tcW w:w="2324" w:type="dxa"/>
          </w:tcPr>
          <w:p w14:paraId="3D7DFD52" w14:textId="5CAAEDB3" w:rsidR="00013CD9" w:rsidRDefault="008A7C0D" w:rsidP="00013CD9">
            <w:r>
              <w:t>Tom Long</w:t>
            </w:r>
          </w:p>
        </w:tc>
        <w:tc>
          <w:tcPr>
            <w:tcW w:w="2325" w:type="dxa"/>
          </w:tcPr>
          <w:p w14:paraId="296BFB2F" w14:textId="23D628CA" w:rsidR="00013CD9" w:rsidRDefault="00D31C3E" w:rsidP="00013CD9">
            <w:r>
              <w:t>Matthew Crittendon</w:t>
            </w:r>
          </w:p>
        </w:tc>
        <w:tc>
          <w:tcPr>
            <w:tcW w:w="2325" w:type="dxa"/>
          </w:tcPr>
          <w:p w14:paraId="3BF3FC42" w14:textId="2D7B8233" w:rsidR="00013CD9" w:rsidRDefault="00D31C3E" w:rsidP="00013CD9">
            <w:r>
              <w:t>Adrian Gibbons</w:t>
            </w:r>
          </w:p>
        </w:tc>
        <w:tc>
          <w:tcPr>
            <w:tcW w:w="2325" w:type="dxa"/>
          </w:tcPr>
          <w:p w14:paraId="1A213E34" w14:textId="77777777" w:rsidR="00013CD9" w:rsidRDefault="00013CD9" w:rsidP="00013CD9"/>
        </w:tc>
        <w:tc>
          <w:tcPr>
            <w:tcW w:w="2325" w:type="dxa"/>
          </w:tcPr>
          <w:p w14:paraId="085C1CA6" w14:textId="77777777" w:rsidR="00013CD9" w:rsidRDefault="00013CD9" w:rsidP="00013CD9"/>
        </w:tc>
      </w:tr>
      <w:tr w:rsidR="00903D1B" w14:paraId="13D4E35D" w14:textId="77777777" w:rsidTr="008E3C01">
        <w:tc>
          <w:tcPr>
            <w:tcW w:w="2324" w:type="dxa"/>
          </w:tcPr>
          <w:p w14:paraId="42DB4B57" w14:textId="332D9A41" w:rsidR="00903D1B" w:rsidRDefault="00903D1B" w:rsidP="00013CD9">
            <w:r>
              <w:t>Committee Member</w:t>
            </w:r>
          </w:p>
        </w:tc>
        <w:tc>
          <w:tcPr>
            <w:tcW w:w="2324" w:type="dxa"/>
          </w:tcPr>
          <w:p w14:paraId="71E62AC2" w14:textId="27477F12" w:rsidR="00903D1B" w:rsidRDefault="00D527C3" w:rsidP="00013CD9">
            <w:r>
              <w:t>Phillip Carey</w:t>
            </w:r>
          </w:p>
        </w:tc>
        <w:tc>
          <w:tcPr>
            <w:tcW w:w="2325" w:type="dxa"/>
          </w:tcPr>
          <w:p w14:paraId="260352BC" w14:textId="7B2298D8" w:rsidR="00903D1B" w:rsidRDefault="00D527C3" w:rsidP="00013CD9">
            <w:r>
              <w:t>Jane Long</w:t>
            </w:r>
          </w:p>
        </w:tc>
        <w:tc>
          <w:tcPr>
            <w:tcW w:w="2325" w:type="dxa"/>
          </w:tcPr>
          <w:p w14:paraId="6889AC51" w14:textId="1B3739F3" w:rsidR="00903D1B" w:rsidRDefault="00D527C3" w:rsidP="00013CD9">
            <w:r>
              <w:t>Alix</w:t>
            </w:r>
            <w:r w:rsidR="00F34A68">
              <w:t xml:space="preserve"> Sheppard</w:t>
            </w:r>
          </w:p>
        </w:tc>
        <w:tc>
          <w:tcPr>
            <w:tcW w:w="2325" w:type="dxa"/>
          </w:tcPr>
          <w:p w14:paraId="04A49E35" w14:textId="77777777" w:rsidR="00903D1B" w:rsidRDefault="00903D1B" w:rsidP="00013CD9"/>
        </w:tc>
        <w:tc>
          <w:tcPr>
            <w:tcW w:w="2325" w:type="dxa"/>
          </w:tcPr>
          <w:p w14:paraId="3A56179E" w14:textId="77777777" w:rsidR="00903D1B" w:rsidRDefault="00903D1B" w:rsidP="00013CD9"/>
        </w:tc>
      </w:tr>
    </w:tbl>
    <w:p w14:paraId="000CC1D3" w14:textId="77777777" w:rsidR="005E323E" w:rsidRDefault="005E323E" w:rsidP="005E323E"/>
    <w:p w14:paraId="5CACE13E" w14:textId="1FC222ED" w:rsidR="005E323E" w:rsidRPr="009C0225" w:rsidRDefault="00835E70" w:rsidP="009C0225">
      <w:pPr>
        <w:rPr>
          <w:b/>
          <w:bCs/>
          <w:sz w:val="24"/>
          <w:szCs w:val="24"/>
        </w:rPr>
      </w:pPr>
      <w:r w:rsidRPr="00140C2F">
        <w:rPr>
          <w:b/>
          <w:bCs/>
          <w:sz w:val="24"/>
          <w:szCs w:val="24"/>
        </w:rPr>
        <w:t xml:space="preserve">Please return in a sealed envelope marked ‘VOTING MATERIAL’ to CYC, Waterside, Brightlingsea, C07 0AX. Voting Forms must arrive at the Clubhouse no later than Friday </w:t>
      </w:r>
      <w:r w:rsidR="00785E9A">
        <w:rPr>
          <w:b/>
          <w:bCs/>
          <w:sz w:val="24"/>
          <w:szCs w:val="24"/>
        </w:rPr>
        <w:t>20</w:t>
      </w:r>
      <w:r w:rsidRPr="00140C2F">
        <w:rPr>
          <w:b/>
          <w:bCs/>
          <w:sz w:val="24"/>
          <w:szCs w:val="24"/>
        </w:rPr>
        <w:t>th March 202</w:t>
      </w:r>
      <w:r w:rsidR="00785E9A">
        <w:rPr>
          <w:b/>
          <w:bCs/>
          <w:sz w:val="24"/>
          <w:szCs w:val="24"/>
        </w:rPr>
        <w:t>6</w:t>
      </w:r>
      <w:r w:rsidR="00140C2F" w:rsidRPr="00140C2F">
        <w:rPr>
          <w:b/>
          <w:bCs/>
          <w:sz w:val="24"/>
          <w:szCs w:val="24"/>
        </w:rPr>
        <w:t xml:space="preserve"> at 17.00</w:t>
      </w:r>
    </w:p>
    <w:sectPr w:rsidR="005E323E" w:rsidRPr="009C0225" w:rsidSect="005867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6D2C"/>
    <w:multiLevelType w:val="hybridMultilevel"/>
    <w:tmpl w:val="97900CF6"/>
    <w:lvl w:ilvl="0" w:tplc="8BBC553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2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67"/>
    <w:rsid w:val="00013CD9"/>
    <w:rsid w:val="0004650E"/>
    <w:rsid w:val="00047263"/>
    <w:rsid w:val="000A5B06"/>
    <w:rsid w:val="000B1C8E"/>
    <w:rsid w:val="000B4A36"/>
    <w:rsid w:val="000C66E5"/>
    <w:rsid w:val="001021C3"/>
    <w:rsid w:val="00140C2F"/>
    <w:rsid w:val="00141705"/>
    <w:rsid w:val="001B1820"/>
    <w:rsid w:val="001D1D92"/>
    <w:rsid w:val="001F67BF"/>
    <w:rsid w:val="001F75A1"/>
    <w:rsid w:val="001F76CA"/>
    <w:rsid w:val="00224708"/>
    <w:rsid w:val="002339F4"/>
    <w:rsid w:val="00234FEC"/>
    <w:rsid w:val="00272D67"/>
    <w:rsid w:val="00273703"/>
    <w:rsid w:val="00275FEC"/>
    <w:rsid w:val="002B216A"/>
    <w:rsid w:val="002B2B5B"/>
    <w:rsid w:val="0030387D"/>
    <w:rsid w:val="00367C45"/>
    <w:rsid w:val="003A0C60"/>
    <w:rsid w:val="003F1035"/>
    <w:rsid w:val="00446D02"/>
    <w:rsid w:val="005769C6"/>
    <w:rsid w:val="00586792"/>
    <w:rsid w:val="005C0942"/>
    <w:rsid w:val="005D3578"/>
    <w:rsid w:val="005E323E"/>
    <w:rsid w:val="005F044B"/>
    <w:rsid w:val="006116F8"/>
    <w:rsid w:val="00613DF1"/>
    <w:rsid w:val="006162CA"/>
    <w:rsid w:val="00651FFF"/>
    <w:rsid w:val="00670446"/>
    <w:rsid w:val="00694582"/>
    <w:rsid w:val="006A6CEE"/>
    <w:rsid w:val="00701AAC"/>
    <w:rsid w:val="00714AFD"/>
    <w:rsid w:val="00772B79"/>
    <w:rsid w:val="00785E9A"/>
    <w:rsid w:val="007D77F5"/>
    <w:rsid w:val="00835E70"/>
    <w:rsid w:val="00886B75"/>
    <w:rsid w:val="0089437A"/>
    <w:rsid w:val="008A7C0D"/>
    <w:rsid w:val="008E3C01"/>
    <w:rsid w:val="00903D1B"/>
    <w:rsid w:val="00906DA4"/>
    <w:rsid w:val="00974C9B"/>
    <w:rsid w:val="009C0225"/>
    <w:rsid w:val="009C2E4C"/>
    <w:rsid w:val="009D5285"/>
    <w:rsid w:val="00A33F58"/>
    <w:rsid w:val="00A51375"/>
    <w:rsid w:val="00A665A8"/>
    <w:rsid w:val="00A7331C"/>
    <w:rsid w:val="00AD56B4"/>
    <w:rsid w:val="00B06903"/>
    <w:rsid w:val="00B162E1"/>
    <w:rsid w:val="00B60782"/>
    <w:rsid w:val="00BD2D0C"/>
    <w:rsid w:val="00BE1418"/>
    <w:rsid w:val="00C24396"/>
    <w:rsid w:val="00C42A48"/>
    <w:rsid w:val="00C61E4F"/>
    <w:rsid w:val="00C84D2A"/>
    <w:rsid w:val="00D06826"/>
    <w:rsid w:val="00D31C3E"/>
    <w:rsid w:val="00D527C3"/>
    <w:rsid w:val="00D9388F"/>
    <w:rsid w:val="00DB0D96"/>
    <w:rsid w:val="00DF597B"/>
    <w:rsid w:val="00E10C9E"/>
    <w:rsid w:val="00E81100"/>
    <w:rsid w:val="00F04DF9"/>
    <w:rsid w:val="00F34A68"/>
    <w:rsid w:val="00F568FC"/>
    <w:rsid w:val="00F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9224"/>
  <w15:chartTrackingRefBased/>
  <w15:docId w15:val="{512639B9-EDFE-4C0A-AA1D-C5E4D87D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1108</Characters>
  <Application>Microsoft Office Word</Application>
  <DocSecurity>0</DocSecurity>
  <Lines>123</Lines>
  <Paragraphs>76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GIBBONS</dc:creator>
  <cp:keywords/>
  <dc:description/>
  <cp:lastModifiedBy>Bill Miller</cp:lastModifiedBy>
  <cp:revision>2</cp:revision>
  <cp:lastPrinted>2026-03-06T08:59:00Z</cp:lastPrinted>
  <dcterms:created xsi:type="dcterms:W3CDTF">2026-03-08T12:09:00Z</dcterms:created>
  <dcterms:modified xsi:type="dcterms:W3CDTF">2026-03-08T12:09:00Z</dcterms:modified>
</cp:coreProperties>
</file>